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8B094D" w:rsidRDefault="008B094D" w:rsidP="008B09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УКАЗ</w:t>
      </w:r>
    </w:p>
    <w:p w:rsidR="008B094D" w:rsidRPr="005169EE" w:rsidRDefault="008B094D" w:rsidP="008B09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094D" w:rsidRDefault="008B094D" w:rsidP="008B09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ПРЕЗИДЕНТА</w:t>
      </w:r>
      <w:r w:rsidRPr="005169EE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РОССИЙСКОЙ</w:t>
      </w:r>
      <w:r w:rsidRPr="005169EE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ФЕДЕРАЦИИ</w:t>
      </w:r>
    </w:p>
    <w:p w:rsidR="008B094D" w:rsidRPr="005169EE" w:rsidRDefault="008B094D" w:rsidP="008B09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094D" w:rsidRDefault="008B094D" w:rsidP="008B09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О</w:t>
      </w:r>
      <w:r w:rsidRPr="005169EE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МЕРАХ</w:t>
      </w:r>
    </w:p>
    <w:p w:rsidR="008B094D" w:rsidRDefault="008B094D" w:rsidP="008B09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РЕАЛИЗАЦИИ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ОТДЕЛЬНЫХ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ПОЛОЖЕНИЙ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ЗАКОНА</w:t>
      </w:r>
    </w:p>
    <w:p w:rsidR="008B094D" w:rsidRPr="008B094D" w:rsidRDefault="008B094D" w:rsidP="008B094D">
      <w:pPr>
        <w:autoSpaceDE w:val="0"/>
        <w:autoSpaceDN w:val="0"/>
        <w:adjustRightInd w:val="0"/>
        <w:spacing w:after="0" w:line="240" w:lineRule="auto"/>
        <w:jc w:val="center"/>
        <w:rPr>
          <w:rFonts w:ascii="Arial, serif" w:hAnsi="Arial, serif" w:cs="Arial, serif"/>
          <w:b/>
          <w:bCs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>"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>"</w:t>
      </w:r>
    </w:p>
    <w:p w:rsidR="008B094D" w:rsidRPr="008B094D" w:rsidRDefault="008B094D" w:rsidP="008B09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Список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изменяющих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06.06.2013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546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,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08.07.2013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613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03.12.2013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878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,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25.07.2014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529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постановляю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пунктов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1.1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4 </w:t>
      </w:r>
      <w:r>
        <w:rPr>
          <w:rFonts w:ascii="Calibri" w:hAnsi="Calibri" w:cs="Calibri"/>
          <w:color w:val="0000FF"/>
          <w:sz w:val="20"/>
          <w:szCs w:val="20"/>
        </w:rPr>
        <w:t>части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8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Федеральный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")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03.12.2013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878)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заместителями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члена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директоров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указанную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трудового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создаваемых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поставленных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определяемое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lastRenderedPageBreak/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трудового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создаваемых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поставленных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-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перечень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утвержден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директоров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созданы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определены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-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локальными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-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трудового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создаваемых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поставленных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Граждане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абзацах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втором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четвертом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представляют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сроки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предусмотрены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18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558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Граждане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абзацах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пятом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шестом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представляют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сроки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предусмотрены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proofErr w:type="spellEnd"/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18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559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4.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Граждане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представляют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предусмотрены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18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559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определяемом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изданными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lastRenderedPageBreak/>
        <w:t xml:space="preserve">5.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Граждане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представляют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предусмотрены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18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559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определяемом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локальными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изданными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6.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Граждане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д</w:t>
      </w:r>
      <w:proofErr w:type="spellEnd"/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представляют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предусмотрены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18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559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определяемом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изданными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7.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статьей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10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конституционного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17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1997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2-</w:t>
      </w:r>
      <w:r>
        <w:rPr>
          <w:rFonts w:ascii="Calibri" w:hAnsi="Calibri" w:cs="Calibri"/>
          <w:color w:val="000000"/>
          <w:sz w:val="20"/>
          <w:szCs w:val="20"/>
        </w:rPr>
        <w:t>ФКЗ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",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статьей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8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включают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себя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числе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счетах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вкладах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наличных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денежных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расположенных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бумагах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облигациях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эмитентов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находящемся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8.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7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отражаются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разделах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справок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формы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утверждены</w:t>
      </w:r>
      <w:r>
        <w:rPr>
          <w:rFonts w:ascii="Calibri" w:hAnsi="Calibri" w:cs="Calibri"/>
          <w:color w:val="0000FF"/>
          <w:sz w:val="20"/>
          <w:szCs w:val="20"/>
        </w:rPr>
        <w:t>подпунктами</w:t>
      </w:r>
      <w:proofErr w:type="spellEnd"/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,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д</w:t>
      </w:r>
      <w:proofErr w:type="spellEnd"/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,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з</w:t>
      </w:r>
      <w:proofErr w:type="spellEnd"/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,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FF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18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558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подпунктами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д</w:t>
      </w:r>
      <w:proofErr w:type="spellEnd"/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18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559.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9. </w:t>
      </w:r>
      <w:r>
        <w:rPr>
          <w:rFonts w:ascii="Calibri" w:hAnsi="Calibri" w:cs="Calibri"/>
          <w:color w:val="000000"/>
          <w:sz w:val="20"/>
          <w:szCs w:val="20"/>
        </w:rPr>
        <w:t>Руководитель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специально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принимает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1066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",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абзацах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втором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четвертом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1065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",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абзацах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пятом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шестом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lastRenderedPageBreak/>
        <w:t xml:space="preserve">10.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Заместитель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Руководитель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специально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компетенции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принимает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1065,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11.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Председатель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принимает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1065,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proofErr w:type="gramStart"/>
      <w:r>
        <w:rPr>
          <w:rFonts w:ascii="Calibri" w:hAnsi="Calibri" w:cs="Calibri"/>
          <w:color w:val="0000FF"/>
          <w:sz w:val="20"/>
          <w:szCs w:val="20"/>
        </w:rPr>
        <w:t>в</w:t>
      </w:r>
      <w:proofErr w:type="gramEnd"/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12.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Руководители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принимают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предусмотренной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proofErr w:type="spellEnd"/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1065,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13.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Руководители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принимают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1065,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д</w:t>
      </w:r>
      <w:proofErr w:type="spellEnd"/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14.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Решения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пунктами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9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принимаются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определяемом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локальными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изданными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Решения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принимаются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каждого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оформляются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письменной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15.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частей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7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7.1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8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предусмотренную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03.12.2013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878)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1066,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абзацах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втором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четвертом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proofErr w:type="gramEnd"/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FF"/>
          <w:sz w:val="20"/>
          <w:szCs w:val="20"/>
        </w:rPr>
        <w:lastRenderedPageBreak/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1065,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абзацах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пятом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шестом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подразделение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определяемое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предусмотренную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1065,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осуществляют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предусмотренную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1065,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созданы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определены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осуществляют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предусмотренную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1065,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осуществляют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предусмотренную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1065,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д</w:t>
      </w:r>
      <w:proofErr w:type="spellEnd"/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16. </w:t>
      </w:r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специально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03.12.2013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878)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любых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влечет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детьми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17.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16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могут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проводиться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независимо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должностными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18.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уполномоченные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разыскной</w:t>
      </w:r>
      <w:proofErr w:type="spell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разыскных</w:t>
      </w:r>
      <w:proofErr w:type="spell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основаниям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частью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третьей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7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12 </w:t>
      </w:r>
      <w:r>
        <w:rPr>
          <w:rFonts w:ascii="Calibri" w:hAnsi="Calibri" w:cs="Calibri"/>
          <w:color w:val="000000"/>
          <w:sz w:val="20"/>
          <w:szCs w:val="20"/>
        </w:rPr>
        <w:t>августа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1995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144-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розыскной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1065, </w:t>
      </w:r>
      <w:r>
        <w:rPr>
          <w:rFonts w:ascii="Calibri" w:hAnsi="Calibri" w:cs="Calibri"/>
          <w:color w:val="000000"/>
          <w:sz w:val="20"/>
          <w:szCs w:val="20"/>
        </w:rPr>
        <w:t>направляют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Председатель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руководители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руководители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д</w:t>
      </w:r>
      <w:proofErr w:type="spellEnd"/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19.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прилагаемый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перечень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наделенных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полномочиями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кредитные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налоговые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осуществляющие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государственную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регистрацию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КонсультантПлюс</w:t>
      </w:r>
      <w:proofErr w:type="spell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примечание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Федеральным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28.06.2013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134-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часть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пятая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признана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частью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шестой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кредитные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налоговые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осуществляющие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государственную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регистрацию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частью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пятой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26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банковской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",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статьей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7.1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марта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1991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943-1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налоговых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21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1997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122-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операциях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счетах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вкладах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физических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правоустанавливающих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обобщенных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имеющиеся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имевшиеся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выписок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содержащих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переходе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направляют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названный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перечень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20. </w:t>
      </w:r>
      <w:r>
        <w:rPr>
          <w:rFonts w:ascii="Calibri" w:hAnsi="Calibri" w:cs="Calibri"/>
          <w:color w:val="000000"/>
          <w:sz w:val="20"/>
          <w:szCs w:val="20"/>
        </w:rPr>
        <w:t>Вопросы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связанные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рассматриваются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президиумом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подпунктах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комиссией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комиссиями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д</w:t>
      </w:r>
      <w:proofErr w:type="spellEnd"/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21. </w:t>
      </w:r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впредь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издания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замещающему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Центральном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Пенсионном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создаваемой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поставленных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сообщившему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правоохранительные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ставших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ему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известными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фактах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дисциплинарной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течение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после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сообщения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дисциплинарного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проступка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только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итогам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рассмотрения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заседании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заседании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принимать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участие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прокурор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Председатель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прокурору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осуществляющему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надзор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необходимые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материалы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менее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рабочих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заседания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участники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бесплатной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юридической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помощи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части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15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ноября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2011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324-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бесплатной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юридической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помощи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обязаны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оказывать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бесплатную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юридическую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помощь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подготовке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сообщений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фактах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нарушения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связи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сообщениями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22. 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3-</w:t>
      </w:r>
      <w:r>
        <w:rPr>
          <w:rFonts w:ascii="Calibri" w:hAnsi="Calibri" w:cs="Calibri"/>
          <w:color w:val="000000"/>
          <w:sz w:val="20"/>
          <w:szCs w:val="20"/>
        </w:rPr>
        <w:t>месячный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подготовить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разделом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III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перечня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назначении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18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мая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557 "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утверждении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назначении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перечни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создаваемых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поставленных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назначении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работники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lastRenderedPageBreak/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1065,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3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2012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230-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Федеральный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"), </w:t>
      </w:r>
      <w:r>
        <w:rPr>
          <w:rFonts w:ascii="Calibri" w:hAnsi="Calibri" w:cs="Calibri"/>
          <w:color w:val="000000"/>
          <w:sz w:val="20"/>
          <w:szCs w:val="20"/>
        </w:rPr>
        <w:t>других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23. 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3-</w:t>
      </w:r>
      <w:r>
        <w:rPr>
          <w:rFonts w:ascii="Calibri" w:hAnsi="Calibri" w:cs="Calibri"/>
          <w:color w:val="000000"/>
          <w:sz w:val="20"/>
          <w:szCs w:val="20"/>
        </w:rPr>
        <w:t>месячный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создать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определить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определить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функции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руководствуясь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1065;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сформировать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определить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составы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Положением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2010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821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предусмотрев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составы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включаются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03.12.2013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878)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подготовить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разделом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III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перечня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назначении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18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557,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назначении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работники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положение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1065,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FF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FF"/>
          <w:sz w:val="20"/>
          <w:szCs w:val="20"/>
        </w:rPr>
        <w:t>контроле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за</w:t>
      </w:r>
      <w:proofErr w:type="gramEnd"/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соответствием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расходов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proofErr w:type="spell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других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24. </w:t>
      </w:r>
      <w:r>
        <w:rPr>
          <w:rFonts w:ascii="Calibri" w:hAnsi="Calibri" w:cs="Calibri"/>
          <w:color w:val="000000"/>
          <w:sz w:val="20"/>
          <w:szCs w:val="20"/>
        </w:rPr>
        <w:t>Рекомендовать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создать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определить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определить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функции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руководствуясь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1065;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сформировать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комиссии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определить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состав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составы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Положением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2010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821, </w:t>
      </w:r>
      <w:r>
        <w:rPr>
          <w:rFonts w:ascii="Calibri" w:hAnsi="Calibri" w:cs="Calibri"/>
          <w:color w:val="000000"/>
          <w:sz w:val="20"/>
          <w:szCs w:val="20"/>
        </w:rPr>
        <w:t>предусмотрев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состав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составы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включаются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03.12.2013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878)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подготовить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разделом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III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перечня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назначении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18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557,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назначении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1065,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FF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FF"/>
          <w:sz w:val="20"/>
          <w:szCs w:val="20"/>
        </w:rPr>
        <w:t>контроле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за</w:t>
      </w:r>
      <w:proofErr w:type="gramEnd"/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соответствием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расходов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proofErr w:type="spell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других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25. </w:t>
      </w:r>
      <w:r>
        <w:rPr>
          <w:rFonts w:ascii="Calibri" w:hAnsi="Calibri" w:cs="Calibri"/>
          <w:color w:val="000000"/>
          <w:sz w:val="20"/>
          <w:szCs w:val="20"/>
        </w:rPr>
        <w:t>Министерству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защиты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оказывать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Пенсионному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консультативную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методическую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помощь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заинтересованными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Торгово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промышленной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общероссийскими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Российский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союз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промышленников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предпринимателей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", "</w:t>
      </w:r>
      <w:r>
        <w:rPr>
          <w:rFonts w:ascii="Calibri" w:hAnsi="Calibri" w:cs="Calibri"/>
          <w:color w:val="000000"/>
          <w:sz w:val="20"/>
          <w:szCs w:val="20"/>
        </w:rPr>
        <w:t>Деловая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ОПОРА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подготовить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методические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рекомендации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касающимся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со</w:t>
      </w:r>
      <w:r>
        <w:rPr>
          <w:rFonts w:ascii="Calibri" w:hAnsi="Calibri" w:cs="Calibri"/>
          <w:color w:val="0000FF"/>
          <w:sz w:val="20"/>
          <w:szCs w:val="20"/>
        </w:rPr>
        <w:t>статьей</w:t>
      </w:r>
      <w:proofErr w:type="spellEnd"/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13.3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26.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высшим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Председателю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создаваемых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поставленных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ознакомление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части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8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статье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12.1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статье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соответственно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локальными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создаваемых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переподготовку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повышение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квалификации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работников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входит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заполнение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справок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использованием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программного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Справки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размещенного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03.12.2013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878)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27.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прилагаемое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Положение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Федеральную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финансовому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мониторингу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28. </w:t>
      </w:r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статьей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10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конституционного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17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1997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2-</w:t>
      </w:r>
      <w:r>
        <w:rPr>
          <w:rFonts w:ascii="Calibri" w:hAnsi="Calibri" w:cs="Calibri"/>
          <w:color w:val="000000"/>
          <w:sz w:val="20"/>
          <w:szCs w:val="20"/>
        </w:rPr>
        <w:t>ФКЗ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FF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контроле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соответствием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расходов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2012 </w:t>
      </w:r>
      <w:r>
        <w:rPr>
          <w:rFonts w:ascii="Calibri" w:hAnsi="Calibri" w:cs="Calibri"/>
          <w:color w:val="000000"/>
          <w:sz w:val="20"/>
          <w:szCs w:val="20"/>
        </w:rPr>
        <w:t>год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2013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.;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справке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содержащей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счетах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вкладах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наличных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денежных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расположенных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бумагах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облигациях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эмитентов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находящемся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2013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году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прилагается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справка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произвольной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указываются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фамилия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имя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отчество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предусмотренные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собственность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бумаг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облигаций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эмитентов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источники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счет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приобретены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бумаги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облигации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эмитентов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доход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); </w:t>
      </w:r>
      <w:r>
        <w:rPr>
          <w:rFonts w:ascii="Calibri" w:hAnsi="Calibri" w:cs="Calibri"/>
          <w:color w:val="000000"/>
          <w:sz w:val="20"/>
          <w:szCs w:val="20"/>
        </w:rPr>
        <w:t>доход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разрешенной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доход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вкладов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кредитных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накопления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предыдущие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годы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наследство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дар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заем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ипотека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доход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продажи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иные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кредитные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другое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приобретения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возмездной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lastRenderedPageBreak/>
        <w:t xml:space="preserve">29. </w:t>
      </w:r>
      <w:r>
        <w:rPr>
          <w:rFonts w:ascii="Calibri" w:hAnsi="Calibri" w:cs="Calibri"/>
          <w:color w:val="000000"/>
          <w:sz w:val="20"/>
          <w:szCs w:val="20"/>
        </w:rPr>
        <w:t>Предложить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членами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депутатами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Думы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7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30. </w:t>
      </w:r>
      <w:r>
        <w:rPr>
          <w:rFonts w:ascii="Calibri" w:hAnsi="Calibri" w:cs="Calibri"/>
          <w:color w:val="000000"/>
          <w:sz w:val="20"/>
          <w:szCs w:val="20"/>
        </w:rPr>
        <w:t>Рекомендовать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proofErr w:type="spellEnd"/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7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31.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Руководителю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2013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части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касающейся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счетах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вкладах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наличных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денежных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расположенных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бумагах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облигациях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эмитентов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находящемся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32. </w:t>
      </w:r>
      <w:r>
        <w:rPr>
          <w:rFonts w:ascii="Calibri" w:hAnsi="Calibri" w:cs="Calibri"/>
          <w:color w:val="000000"/>
          <w:sz w:val="20"/>
          <w:szCs w:val="20"/>
        </w:rPr>
        <w:t>Внести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перечню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согласно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приложению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33. </w:t>
      </w:r>
      <w:r>
        <w:rPr>
          <w:rFonts w:ascii="Calibri" w:hAnsi="Calibri" w:cs="Calibri"/>
          <w:color w:val="000000"/>
          <w:sz w:val="20"/>
          <w:szCs w:val="20"/>
        </w:rPr>
        <w:t>Правительству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привести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34. </w:t>
      </w:r>
      <w:r>
        <w:rPr>
          <w:rFonts w:ascii="Calibri" w:hAnsi="Calibri" w:cs="Calibri"/>
          <w:color w:val="000000"/>
          <w:sz w:val="20"/>
          <w:szCs w:val="20"/>
        </w:rPr>
        <w:t>Настоящий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вступает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опубликования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Президент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ПУТИН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Москва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Кремль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2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2013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309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Утвержден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right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2013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309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ПЕРЕЧЕНЬ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ДОЛЖНОСТНЫХ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НАДЕЛЕННЫХ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ПОЛНОМОЧИЯМИ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НАПРАВЛЕНИЮ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ЗАПРОСОВ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КРЕДИТНЫЕ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ОРГАНИЗАЦИИ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НАЛОГОВЫЕ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ОРГАНЫ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ОСУЩЕСТВЛЯЮЩИЕ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ГОСУДАРСТВЕННУЮ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РЕГИСТРАЦИЮ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ПРАВ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НЕДВИЖИМОЕ</w:t>
      </w:r>
      <w:proofErr w:type="gramEnd"/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ИМУЩЕСТВО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СДЕЛОК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НИМ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ОСУЩЕСТВЛЕНИИ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ПРОВЕРОК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ЦЕЛЯХ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ПРОТИВОДЕЙСТВИЯ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КОРРУПЦИИ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Список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изменяющих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06.06.2013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546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,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03.12.2013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878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>Руководитель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>Заместитель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Руководитель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Руководители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4. </w:t>
      </w:r>
      <w:r>
        <w:rPr>
          <w:rFonts w:ascii="Calibri" w:hAnsi="Calibri" w:cs="Calibri"/>
          <w:color w:val="000000"/>
          <w:sz w:val="20"/>
          <w:szCs w:val="20"/>
        </w:rPr>
        <w:t>Председатель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>Высшие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руководители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>Руководители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представительных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7.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специально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пунктах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8. </w:t>
      </w:r>
      <w:r>
        <w:rPr>
          <w:rFonts w:ascii="Calibri" w:hAnsi="Calibri" w:cs="Calibri"/>
          <w:color w:val="000000"/>
          <w:sz w:val="20"/>
          <w:szCs w:val="20"/>
        </w:rPr>
        <w:t>Специально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пунктах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6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9. </w:t>
      </w:r>
      <w:r>
        <w:rPr>
          <w:rFonts w:ascii="Calibri" w:hAnsi="Calibri" w:cs="Calibri"/>
          <w:color w:val="000000"/>
          <w:sz w:val="20"/>
          <w:szCs w:val="20"/>
        </w:rPr>
        <w:t>Начальник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п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9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03.12.2013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878)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10. </w:t>
      </w:r>
      <w:r>
        <w:rPr>
          <w:rFonts w:ascii="Calibri" w:hAnsi="Calibri" w:cs="Calibri"/>
          <w:color w:val="000000"/>
          <w:sz w:val="20"/>
          <w:szCs w:val="20"/>
        </w:rPr>
        <w:t>Руководители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11. </w:t>
      </w:r>
      <w:r>
        <w:rPr>
          <w:rFonts w:ascii="Calibri" w:hAnsi="Calibri" w:cs="Calibri"/>
          <w:color w:val="000000"/>
          <w:sz w:val="20"/>
          <w:szCs w:val="20"/>
        </w:rPr>
        <w:t>Председатель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квалификационной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коллегии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12. </w:t>
      </w:r>
      <w:r>
        <w:rPr>
          <w:rFonts w:ascii="Calibri" w:hAnsi="Calibri" w:cs="Calibri"/>
          <w:color w:val="000000"/>
          <w:sz w:val="20"/>
          <w:szCs w:val="20"/>
        </w:rPr>
        <w:t>Председатели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квалификационных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коллегий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13. </w:t>
      </w:r>
      <w:r>
        <w:rPr>
          <w:rFonts w:ascii="Calibri" w:hAnsi="Calibri" w:cs="Calibri"/>
          <w:color w:val="000000"/>
          <w:sz w:val="20"/>
          <w:szCs w:val="20"/>
        </w:rPr>
        <w:t>Председатели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заместители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избирательных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п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13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введен</w:t>
      </w:r>
      <w:proofErr w:type="gramEnd"/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06.06.2013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546)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Утверждено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right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2013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309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5169EE" w:rsidRDefault="005169EE" w:rsidP="008B094D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B094D" w:rsidRDefault="008B094D" w:rsidP="005169E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ПОЛОЖЕНИЕ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ПОРЯДКЕ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НАПРАВЛЕНИЯ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ЗАПРОСОВ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ФЕДЕРАЛЬНУЮ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СЛУЖБУ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ФИНАНСОВОМУ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МОНИТОРИНГУ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ОСУЩЕСТВЛЕНИИ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ПРОВЕРОК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ЦЕЛЯХ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ПРОТИВОДЕЙСТВИЯ</w:t>
      </w:r>
      <w:r w:rsidRPr="008B094D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КОРРУПЦИИ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Список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изменяющих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06.06.2013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546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,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25.07.2014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529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>Настоящее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определяет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Федеральную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финансовому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мониторингу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со</w:t>
      </w:r>
      <w:r>
        <w:rPr>
          <w:rFonts w:ascii="Calibri" w:hAnsi="Calibri" w:cs="Calibri"/>
          <w:color w:val="0000FF"/>
          <w:sz w:val="20"/>
          <w:szCs w:val="20"/>
        </w:rPr>
        <w:t>статьей</w:t>
      </w:r>
      <w:proofErr w:type="spellEnd"/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8.1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7 </w:t>
      </w:r>
      <w:r>
        <w:rPr>
          <w:rFonts w:ascii="Calibri" w:hAnsi="Calibri" w:cs="Calibri"/>
          <w:color w:val="000000"/>
          <w:sz w:val="20"/>
          <w:szCs w:val="20"/>
        </w:rPr>
        <w:t>августа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2001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115-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легализации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отмыванию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доходов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полученных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путем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финансированию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терроризма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).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>Руководитель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направляет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рассмотрения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касающихся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обращений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февраля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2011 </w:t>
      </w:r>
      <w:r>
        <w:rPr>
          <w:rFonts w:ascii="Calibri" w:hAnsi="Calibri" w:cs="Calibri"/>
          <w:color w:val="000000"/>
          <w:sz w:val="20"/>
          <w:szCs w:val="20"/>
        </w:rPr>
        <w:t>г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233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исключением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члена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директоров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локальными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отдельных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трудового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создаваемых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поставленных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супруг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подпунктах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FF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Генеральный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прокурор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направляет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прокуратуры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4. </w:t>
      </w:r>
      <w:r>
        <w:rPr>
          <w:rFonts w:ascii="Calibri" w:hAnsi="Calibri" w:cs="Calibri"/>
          <w:color w:val="000000"/>
          <w:sz w:val="20"/>
          <w:szCs w:val="20"/>
        </w:rPr>
        <w:t>Председатель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комитета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направляет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комитета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>Заместитель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Руководитель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направляет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локальными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отдельных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трудового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создаваемых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поставленных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супруг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подпунктах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5.1. </w:t>
      </w:r>
      <w:r>
        <w:rPr>
          <w:rFonts w:ascii="Calibri" w:hAnsi="Calibri" w:cs="Calibri"/>
          <w:color w:val="000000"/>
          <w:sz w:val="20"/>
          <w:szCs w:val="20"/>
        </w:rPr>
        <w:t>Председатели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заместители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избирательных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направляют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кандидатов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выборах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выборах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главы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района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главы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городского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округа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п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5.1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введен</w:t>
      </w:r>
      <w:proofErr w:type="gramEnd"/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06.06.2013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546)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>Руководители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уполномоченных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разыскной</w:t>
      </w:r>
      <w:proofErr w:type="spell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направляют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супруг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подпунктах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разыскных</w:t>
      </w:r>
      <w:proofErr w:type="spell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основаниям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частью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третьей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7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12 </w:t>
      </w:r>
      <w:r>
        <w:rPr>
          <w:rFonts w:ascii="Calibri" w:hAnsi="Calibri" w:cs="Calibri"/>
          <w:color w:val="000000"/>
          <w:sz w:val="20"/>
          <w:szCs w:val="20"/>
        </w:rPr>
        <w:t>августа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1995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144-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розыскной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направленных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Председателем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Председателем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Думы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Председателем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Конституционного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Председателем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Верховного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абзац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утратил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6 </w:t>
      </w:r>
      <w:r>
        <w:rPr>
          <w:rFonts w:ascii="Calibri" w:hAnsi="Calibri" w:cs="Calibri"/>
          <w:color w:val="000000"/>
          <w:sz w:val="20"/>
          <w:szCs w:val="20"/>
        </w:rPr>
        <w:t>августа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 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25.07.2014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529;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председателем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квалификационной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коллегии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председателями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квалификационных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коллегий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Генеральным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директором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Судебного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департамента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Верховном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Председателем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Счетной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Председателем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руководителями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высшими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руководителями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руководителями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представительных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руководителями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специально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абзацах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втором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тринадцатом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Приложение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right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2013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309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ПЕРЕЧЕНЬ</w:t>
      </w: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ИЗМЕНЕНИЙ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ВНОСИМЫХ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Список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изменяющих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1.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7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19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815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Собрание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2008,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2429; 2010,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27,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3446; 2012,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32,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4481) </w:t>
      </w:r>
      <w:r>
        <w:rPr>
          <w:rFonts w:ascii="Calibri" w:hAnsi="Calibri" w:cs="Calibri"/>
          <w:color w:val="000000"/>
          <w:sz w:val="20"/>
          <w:szCs w:val="20"/>
        </w:rPr>
        <w:t>дополнить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абзацем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следующего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"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рассматривает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касающиеся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любые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полномочий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влечет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касающиеся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;".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2.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proofErr w:type="gramStart"/>
      <w:r>
        <w:rPr>
          <w:rFonts w:ascii="Calibri" w:hAnsi="Calibri" w:cs="Calibri"/>
          <w:color w:val="0000FF"/>
          <w:sz w:val="20"/>
          <w:szCs w:val="20"/>
        </w:rPr>
        <w:t>Абзац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второй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7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18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559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Собрание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2009,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2544; 2010,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3,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274; 2012,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12,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1391), </w:t>
      </w:r>
      <w:r>
        <w:rPr>
          <w:rFonts w:ascii="Calibri" w:hAnsi="Calibri" w:cs="Calibri"/>
          <w:color w:val="000000"/>
          <w:sz w:val="20"/>
          <w:szCs w:val="20"/>
        </w:rPr>
        <w:t>изложить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следующей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редакции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"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первого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Генерального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прокурора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Генерального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прокурора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Думы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избирательной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Счетной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представляемые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</w:t>
      </w: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.".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Утратил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 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613.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4.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Положении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1065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Собрание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2009,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39,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4588; 2010,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3,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274;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27,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3446;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30,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4070; 2012,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12,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 1391):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первом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4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слова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Министра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члена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заменить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словами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Заместителя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)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дополнить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пунктами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5.1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5.2 </w:t>
      </w:r>
      <w:r>
        <w:rPr>
          <w:rFonts w:ascii="Calibri" w:hAnsi="Calibri" w:cs="Calibri"/>
          <w:color w:val="000000"/>
          <w:sz w:val="20"/>
          <w:szCs w:val="20"/>
        </w:rPr>
        <w:t>следующего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"5.1.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специально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любых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полномочий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влечет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детьми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5.2. </w:t>
      </w:r>
      <w:r>
        <w:rPr>
          <w:rFonts w:ascii="Calibri" w:hAnsi="Calibri" w:cs="Calibri"/>
          <w:color w:val="000000"/>
          <w:sz w:val="20"/>
          <w:szCs w:val="20"/>
        </w:rPr>
        <w:t>Проверка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предусмотренная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5.1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проводиться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независимо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должностными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.";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16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FF"/>
          <w:sz w:val="20"/>
          <w:szCs w:val="20"/>
        </w:rPr>
        <w:t>подпункт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после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)" </w:t>
      </w:r>
      <w:r>
        <w:rPr>
          <w:rFonts w:ascii="Calibri" w:hAnsi="Calibri" w:cs="Calibri"/>
          <w:color w:val="000000"/>
          <w:sz w:val="20"/>
          <w:szCs w:val="20"/>
        </w:rPr>
        <w:t>дополнить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словами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", </w:t>
      </w:r>
      <w:r>
        <w:rPr>
          <w:rFonts w:ascii="Calibri" w:hAnsi="Calibri" w:cs="Calibri"/>
          <w:color w:val="000000"/>
          <w:sz w:val="20"/>
          <w:szCs w:val="20"/>
        </w:rPr>
        <w:t>вид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реквизиты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удостоверяющего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личность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,";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lastRenderedPageBreak/>
        <w:t>дополнить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подпунктом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.1" </w:t>
      </w:r>
      <w:r>
        <w:rPr>
          <w:rFonts w:ascii="Calibri" w:hAnsi="Calibri" w:cs="Calibri"/>
          <w:color w:val="000000"/>
          <w:sz w:val="20"/>
          <w:szCs w:val="20"/>
        </w:rPr>
        <w:t>следующего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"</w:t>
      </w:r>
      <w:r>
        <w:rPr>
          <w:rFonts w:ascii="Calibri" w:hAnsi="Calibri" w:cs="Calibri"/>
          <w:color w:val="000000"/>
          <w:sz w:val="20"/>
          <w:szCs w:val="20"/>
        </w:rPr>
        <w:t>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.1) </w:t>
      </w:r>
      <w:r>
        <w:rPr>
          <w:rFonts w:ascii="Calibri" w:hAnsi="Calibri" w:cs="Calibri"/>
          <w:color w:val="000000"/>
          <w:sz w:val="20"/>
          <w:szCs w:val="20"/>
        </w:rPr>
        <w:t>идентификационный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номер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налогоплательщика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налоговые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)</w:t>
      </w: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;"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)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первый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18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изложить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следующей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редакции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"18. 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кроме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кредитные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налоговые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осуществляющие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государственную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регистрацию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направляются</w:t>
      </w: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:"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8B094D">
        <w:rPr>
          <w:rFonts w:ascii="Arial, serif" w:hAnsi="Arial, serif" w:cs="Arial, serif"/>
          <w:color w:val="000000"/>
          <w:sz w:val="20"/>
          <w:szCs w:val="20"/>
        </w:rPr>
        <w:t>)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дополнить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18.1 </w:t>
      </w:r>
      <w:r>
        <w:rPr>
          <w:rFonts w:ascii="Calibri" w:hAnsi="Calibri" w:cs="Calibri"/>
          <w:color w:val="000000"/>
          <w:sz w:val="20"/>
          <w:szCs w:val="20"/>
        </w:rPr>
        <w:t>следующего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"18.1. 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кредитные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налоговые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осуществляющие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государственную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регистрацию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перечень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утвержден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.".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5.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Положении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1066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Собрание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2009,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39,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4589; 2010,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3,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274;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27,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3446; 2011,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4,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572; 2012,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12,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 1391):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слова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Министра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заменить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словами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Заместителя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Заместителя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полномочного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округе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Министра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полномочного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округе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";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)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первый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изложить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следующей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редакции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"2. </w:t>
      </w:r>
      <w:r>
        <w:rPr>
          <w:rFonts w:ascii="Calibri" w:hAnsi="Calibri" w:cs="Calibri"/>
          <w:color w:val="000000"/>
          <w:sz w:val="20"/>
          <w:szCs w:val="20"/>
        </w:rPr>
        <w:t>Проверка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осуществляется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Заместителя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специально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.";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)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дополнить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пунктами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2.1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2.2 </w:t>
      </w:r>
      <w:r>
        <w:rPr>
          <w:rFonts w:ascii="Calibri" w:hAnsi="Calibri" w:cs="Calibri"/>
          <w:color w:val="000000"/>
          <w:sz w:val="20"/>
          <w:szCs w:val="20"/>
        </w:rPr>
        <w:t>следующего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"2.1.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специально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любых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влечет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детьми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lastRenderedPageBreak/>
        <w:t xml:space="preserve">2.2. </w:t>
      </w:r>
      <w:r>
        <w:rPr>
          <w:rFonts w:ascii="Calibri" w:hAnsi="Calibri" w:cs="Calibri"/>
          <w:color w:val="000000"/>
          <w:sz w:val="20"/>
          <w:szCs w:val="20"/>
        </w:rPr>
        <w:t>Проверка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предусмотренная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2.1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проводиться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независимо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должностными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.";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7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слова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запрос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заменить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словами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кроме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кредитные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налоговые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осуществляющие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государственную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регистрацию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8B094D">
        <w:rPr>
          <w:rFonts w:ascii="Arial, serif" w:hAnsi="Arial, serif" w:cs="Arial, serif"/>
          <w:color w:val="000000"/>
          <w:sz w:val="20"/>
          <w:szCs w:val="20"/>
        </w:rPr>
        <w:t>)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дополнить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7.1 </w:t>
      </w:r>
      <w:r>
        <w:rPr>
          <w:rFonts w:ascii="Calibri" w:hAnsi="Calibri" w:cs="Calibri"/>
          <w:color w:val="000000"/>
          <w:sz w:val="20"/>
          <w:szCs w:val="20"/>
        </w:rPr>
        <w:t>следующего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"7.1. 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кредитные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налоговые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осуществляющие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государственную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регистрацию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сделок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руководителями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перечень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утвержден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.";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пункте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8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FF"/>
          <w:sz w:val="20"/>
          <w:szCs w:val="20"/>
        </w:rPr>
        <w:t>подпункт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после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)" </w:t>
      </w:r>
      <w:r>
        <w:rPr>
          <w:rFonts w:ascii="Calibri" w:hAnsi="Calibri" w:cs="Calibri"/>
          <w:color w:val="000000"/>
          <w:sz w:val="20"/>
          <w:szCs w:val="20"/>
        </w:rPr>
        <w:t>дополнить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словами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", </w:t>
      </w:r>
      <w:r>
        <w:rPr>
          <w:rFonts w:ascii="Calibri" w:hAnsi="Calibri" w:cs="Calibri"/>
          <w:color w:val="000000"/>
          <w:sz w:val="20"/>
          <w:szCs w:val="20"/>
        </w:rPr>
        <w:t>вид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реквизиты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удостоверяющего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личность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,";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дополнить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подпунктом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.1" </w:t>
      </w:r>
      <w:r>
        <w:rPr>
          <w:rFonts w:ascii="Calibri" w:hAnsi="Calibri" w:cs="Calibri"/>
          <w:color w:val="000000"/>
          <w:sz w:val="20"/>
          <w:szCs w:val="20"/>
        </w:rPr>
        <w:t>следующего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"</w:t>
      </w:r>
      <w:r>
        <w:rPr>
          <w:rFonts w:ascii="Calibri" w:hAnsi="Calibri" w:cs="Calibri"/>
          <w:color w:val="000000"/>
          <w:sz w:val="20"/>
          <w:szCs w:val="20"/>
        </w:rPr>
        <w:t>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.1) </w:t>
      </w:r>
      <w:r>
        <w:rPr>
          <w:rFonts w:ascii="Calibri" w:hAnsi="Calibri" w:cs="Calibri"/>
          <w:color w:val="000000"/>
          <w:sz w:val="20"/>
          <w:szCs w:val="20"/>
        </w:rPr>
        <w:t>идентификационный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номер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налогоплательщика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налоговые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)</w:t>
      </w: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;"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6.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Положении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2010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821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Собрание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2010,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27,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 3446;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2012,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12,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. 1391):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)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16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дополнить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подпунктом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следующего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"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представление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материалов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свидетельствующих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недостоверных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неполных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частью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3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2012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230-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Федеральный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")</w:t>
      </w: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;"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)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дополнить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пунктом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25.1 </w:t>
      </w:r>
      <w:r>
        <w:rPr>
          <w:rFonts w:ascii="Calibri" w:hAnsi="Calibri" w:cs="Calibri"/>
          <w:color w:val="000000"/>
          <w:sz w:val="20"/>
          <w:szCs w:val="20"/>
        </w:rPr>
        <w:t>следующего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"25.1.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итогам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рассмотрения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подпункте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16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комиссия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принимает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одно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следующих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признать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частью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являются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признать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частью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являются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недостоверными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неполными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рекомендует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конкретную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направить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материалы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полученные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прокуратуры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компетенцией</w:t>
      </w: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.";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)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26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изложить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следующей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редакции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"26.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итогам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рассмотрения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подпунктах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", "</w:t>
      </w:r>
      <w:r>
        <w:rPr>
          <w:rFonts w:ascii="Calibri" w:hAnsi="Calibri" w:cs="Calibri"/>
          <w:color w:val="000000"/>
          <w:sz w:val="20"/>
          <w:szCs w:val="20"/>
        </w:rPr>
        <w:t>б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16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наличии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чем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предусмотрено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22 - 25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25.1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Основания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мотивы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быть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отражены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протоколе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заседания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комиссии</w:t>
      </w: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.".</w:t>
      </w:r>
      <w:proofErr w:type="gramEnd"/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8B094D">
        <w:rPr>
          <w:rFonts w:ascii="Arial, serif" w:hAnsi="Arial, serif" w:cs="Arial, serif"/>
          <w:color w:val="000000"/>
          <w:sz w:val="20"/>
          <w:szCs w:val="20"/>
        </w:rPr>
        <w:t>7.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proofErr w:type="gramStart"/>
      <w:r>
        <w:rPr>
          <w:rFonts w:ascii="Calibri" w:hAnsi="Calibri" w:cs="Calibri"/>
          <w:color w:val="0000FF"/>
          <w:sz w:val="20"/>
          <w:szCs w:val="20"/>
        </w:rPr>
        <w:t>Пункт</w:t>
      </w:r>
      <w:r w:rsidRPr="008B094D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рассмотрения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касающихся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обращений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февраля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2011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233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Собрание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2011,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9,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1223), </w:t>
      </w:r>
      <w:r>
        <w:rPr>
          <w:rFonts w:ascii="Calibri" w:hAnsi="Calibri" w:cs="Calibri"/>
          <w:color w:val="000000"/>
          <w:sz w:val="20"/>
          <w:szCs w:val="20"/>
        </w:rPr>
        <w:t>дополнить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подпунктом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.1" </w:t>
      </w:r>
      <w:r>
        <w:rPr>
          <w:rFonts w:ascii="Calibri" w:hAnsi="Calibri" w:cs="Calibri"/>
          <w:color w:val="000000"/>
          <w:sz w:val="20"/>
          <w:szCs w:val="20"/>
        </w:rPr>
        <w:t>следующего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"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.1) </w:t>
      </w:r>
      <w:r>
        <w:rPr>
          <w:rFonts w:ascii="Calibri" w:hAnsi="Calibri" w:cs="Calibri"/>
          <w:color w:val="000000"/>
          <w:sz w:val="20"/>
          <w:szCs w:val="20"/>
        </w:rPr>
        <w:t>вопросов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касающихся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должностному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члена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директоров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отдельные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трудового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создаваемых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поставленных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рассматриваются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основаниям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установлены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рассмотрения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вопросов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подпунктом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8B094D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proofErr w:type="gramStart"/>
      <w:r w:rsidRPr="008B094D">
        <w:rPr>
          <w:rFonts w:ascii="Arial, serif" w:hAnsi="Arial, serif" w:cs="Arial, serif"/>
          <w:color w:val="000000"/>
          <w:sz w:val="20"/>
          <w:szCs w:val="20"/>
        </w:rPr>
        <w:t>;"</w:t>
      </w:r>
      <w:proofErr w:type="gramEnd"/>
      <w:r w:rsidRPr="008B094D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B094D" w:rsidRPr="008B094D" w:rsidRDefault="008B094D" w:rsidP="008B09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4DDC" w:rsidRDefault="005E4DDC"/>
    <w:sectPr w:rsidR="005E4DDC" w:rsidSect="003E3D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94D"/>
    <w:rsid w:val="00356E65"/>
    <w:rsid w:val="005169EE"/>
    <w:rsid w:val="005E4DDC"/>
    <w:rsid w:val="008B094D"/>
    <w:rsid w:val="00DE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10067</Words>
  <Characters>57382</Characters>
  <Application>Microsoft Office Word</Application>
  <DocSecurity>0</DocSecurity>
  <Lines>478</Lines>
  <Paragraphs>134</Paragraphs>
  <ScaleCrop>false</ScaleCrop>
  <Company/>
  <LinksUpToDate>false</LinksUpToDate>
  <CharactersWithSpaces>67315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анзор</cp:lastModifiedBy>
  <cp:revision>2</cp:revision>
  <dcterms:created xsi:type="dcterms:W3CDTF">2015-05-05T09:55:00Z</dcterms:created>
  <dcterms:modified xsi:type="dcterms:W3CDTF">2015-05-05T09:55:00Z</dcterms:modified>
</cp:coreProperties>
</file>